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3DC" w:rsidRPr="00DF43DC" w:rsidRDefault="00DF43DC" w:rsidP="00DF43DC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F43D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ПЛАН-СЕТКА ОЗДОРОВИТЕЛЬНОЙ РАБОТЫ</w:t>
      </w:r>
    </w:p>
    <w:p w:rsidR="00DF43DC" w:rsidRPr="00DF43DC" w:rsidRDefault="00A822AB" w:rsidP="00DF43DC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ЛДП «ГРАВИТАЦИЯ» (1 смена, 04.06–02.07</w:t>
      </w:r>
      <w:r w:rsidR="00DF43DC" w:rsidRPr="00DF43D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.2026)</w:t>
      </w:r>
    </w:p>
    <w:tbl>
      <w:tblPr>
        <w:tblW w:w="14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9"/>
        <w:gridCol w:w="1167"/>
        <w:gridCol w:w="1134"/>
        <w:gridCol w:w="2410"/>
        <w:gridCol w:w="3544"/>
        <w:gridCol w:w="1972"/>
        <w:gridCol w:w="2422"/>
        <w:gridCol w:w="1686"/>
      </w:tblGrid>
      <w:tr w:rsidR="00DF43DC" w:rsidRPr="00DF43DC" w:rsidTr="00A822AB">
        <w:trPr>
          <w:tblHeader/>
        </w:trPr>
        <w:tc>
          <w:tcPr>
            <w:tcW w:w="539" w:type="dxa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67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410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дня (историческая)</w:t>
            </w:r>
          </w:p>
        </w:tc>
        <w:tc>
          <w:tcPr>
            <w:tcW w:w="354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мероприятия</w:t>
            </w:r>
          </w:p>
        </w:tc>
        <w:tc>
          <w:tcPr>
            <w:tcW w:w="197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42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686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DF43DC" w:rsidRPr="00DF43DC" w:rsidTr="00A822AB">
        <w:tc>
          <w:tcPr>
            <w:tcW w:w="539" w:type="dxa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7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A822AB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DF43DC"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13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2410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«Здравствуй, Лагерь истории!»</w:t>
            </w:r>
          </w:p>
        </w:tc>
        <w:tc>
          <w:tcPr>
            <w:tcW w:w="354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медицинский осмотр; беседа «Режим дня в лагере»; инструктаж по ОБЖ (</w:t>
            </w:r>
            <w:proofErr w:type="spell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</w:t>
            </w:r>
            <w:proofErr w:type="spellEnd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 на солнце, питьевой режим)</w:t>
            </w:r>
          </w:p>
        </w:tc>
        <w:tc>
          <w:tcPr>
            <w:tcW w:w="197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Медосмотр, беседа, инструктаж</w:t>
            </w:r>
          </w:p>
        </w:tc>
        <w:tc>
          <w:tcPr>
            <w:tcW w:w="242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Медработник, воспитатели</w:t>
            </w:r>
          </w:p>
        </w:tc>
        <w:tc>
          <w:tcPr>
            <w:tcW w:w="1686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DC" w:rsidRPr="00DF43DC" w:rsidTr="00A822AB">
        <w:tc>
          <w:tcPr>
            <w:tcW w:w="539" w:type="dxa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7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A822AB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DF43DC"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13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410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 здоровья от Ильи Муромца»</w:t>
            </w:r>
          </w:p>
        </w:tc>
        <w:tc>
          <w:tcPr>
            <w:tcW w:w="354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Богатырская зарядка (улица); </w:t>
            </w:r>
            <w:proofErr w:type="spell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«Тропа ЗОЖ» (закаливание, травы); минутка безопасности «У воды как на войне»</w:t>
            </w:r>
          </w:p>
        </w:tc>
        <w:tc>
          <w:tcPr>
            <w:tcW w:w="197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Зарядка, </w:t>
            </w:r>
            <w:proofErr w:type="spell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</w:t>
            </w:r>
          </w:p>
        </w:tc>
        <w:tc>
          <w:tcPr>
            <w:tcW w:w="242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физрук</w:t>
            </w:r>
          </w:p>
        </w:tc>
        <w:tc>
          <w:tcPr>
            <w:tcW w:w="1686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DC" w:rsidRPr="00DF43DC" w:rsidTr="00A822AB">
        <w:tc>
          <w:tcPr>
            <w:tcW w:w="539" w:type="dxa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7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A822AB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DF43DC"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13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410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«Тайны славянской азбуки»</w:t>
            </w:r>
          </w:p>
        </w:tc>
        <w:tc>
          <w:tcPr>
            <w:tcW w:w="354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свежем воздухе (городки, рюхи, салки); динамическая пауза после завтрака</w:t>
            </w:r>
          </w:p>
        </w:tc>
        <w:tc>
          <w:tcPr>
            <w:tcW w:w="197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242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Физрук, воспитатели</w:t>
            </w:r>
          </w:p>
        </w:tc>
        <w:tc>
          <w:tcPr>
            <w:tcW w:w="1686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DC" w:rsidRPr="00DF43DC" w:rsidTr="00A822AB">
        <w:tc>
          <w:tcPr>
            <w:tcW w:w="539" w:type="dxa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7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A822AB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DF43DC"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13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2410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Леса и Воды»</w:t>
            </w:r>
          </w:p>
        </w:tc>
        <w:tc>
          <w:tcPr>
            <w:tcW w:w="354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Пешая прогулка-поход к роднику (3–5 км); закаливающие процедуры (умывание холодной водой); питьевой режим в походе</w:t>
            </w:r>
          </w:p>
        </w:tc>
        <w:tc>
          <w:tcPr>
            <w:tcW w:w="197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Поход, закаливание</w:t>
            </w:r>
          </w:p>
        </w:tc>
        <w:tc>
          <w:tcPr>
            <w:tcW w:w="242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физрук</w:t>
            </w:r>
          </w:p>
        </w:tc>
        <w:tc>
          <w:tcPr>
            <w:tcW w:w="1686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DC" w:rsidRPr="00DF43DC" w:rsidTr="00A822AB">
        <w:tc>
          <w:tcPr>
            <w:tcW w:w="539" w:type="dxa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7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A822AB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F43DC"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13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</w:p>
        </w:tc>
        <w:tc>
          <w:tcPr>
            <w:tcW w:w="2410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«Ремесла древности»</w:t>
            </w:r>
          </w:p>
        </w:tc>
        <w:tc>
          <w:tcPr>
            <w:tcW w:w="354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«Гигиена в походе и дома»; </w:t>
            </w:r>
            <w:proofErr w:type="spell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лепке и ручном труде; прогулка после обеда</w:t>
            </w:r>
          </w:p>
        </w:tc>
        <w:tc>
          <w:tcPr>
            <w:tcW w:w="197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Беседа, </w:t>
            </w:r>
            <w:proofErr w:type="spell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</w:t>
            </w:r>
            <w:proofErr w:type="spellEnd"/>
          </w:p>
        </w:tc>
        <w:tc>
          <w:tcPr>
            <w:tcW w:w="242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86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DC" w:rsidRPr="00DF43DC" w:rsidTr="00A822AB">
        <w:tc>
          <w:tcPr>
            <w:tcW w:w="539" w:type="dxa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7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A822AB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F43DC"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13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2410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«Богатырская застава»</w:t>
            </w:r>
          </w:p>
        </w:tc>
        <w:tc>
          <w:tcPr>
            <w:tcW w:w="354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Малые Олимпийские игры (бег, прыжки, метание, </w:t>
            </w:r>
            <w:proofErr w:type="spell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перетягивание</w:t>
            </w:r>
            <w:proofErr w:type="spellEnd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каната); эстафеты на выносливость</w:t>
            </w:r>
          </w:p>
        </w:tc>
        <w:tc>
          <w:tcPr>
            <w:tcW w:w="197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242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Физрук, воспитатели</w:t>
            </w:r>
          </w:p>
        </w:tc>
        <w:tc>
          <w:tcPr>
            <w:tcW w:w="1686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DC" w:rsidRPr="00DF43DC" w:rsidTr="00A822AB">
        <w:tc>
          <w:tcPr>
            <w:tcW w:w="539" w:type="dxa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167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A822AB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F43DC"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13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410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семьи, любви и верности»</w:t>
            </w:r>
          </w:p>
        </w:tc>
        <w:tc>
          <w:tcPr>
            <w:tcW w:w="354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Семейная зарядка (совместно с родителями на линейке); подвижные народные игры (ручеёк, горелки)</w:t>
            </w:r>
          </w:p>
        </w:tc>
        <w:tc>
          <w:tcPr>
            <w:tcW w:w="197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Зарядка, игры</w:t>
            </w:r>
          </w:p>
        </w:tc>
        <w:tc>
          <w:tcPr>
            <w:tcW w:w="242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физрук</w:t>
            </w:r>
          </w:p>
        </w:tc>
        <w:tc>
          <w:tcPr>
            <w:tcW w:w="1686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DC" w:rsidRPr="00DF43DC" w:rsidTr="00A822AB">
        <w:tc>
          <w:tcPr>
            <w:tcW w:w="539" w:type="dxa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7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A822AB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DF43DC"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13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410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«Ассамблея наук»</w:t>
            </w:r>
          </w:p>
        </w:tc>
        <w:tc>
          <w:tcPr>
            <w:tcW w:w="354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Научное шоу с элементами физкультуры (опыты, требующие движения); беседа «Физика здоровья: пульс, дыхание»</w:t>
            </w:r>
          </w:p>
        </w:tc>
        <w:tc>
          <w:tcPr>
            <w:tcW w:w="197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Комбинированное занятие</w:t>
            </w:r>
          </w:p>
        </w:tc>
        <w:tc>
          <w:tcPr>
            <w:tcW w:w="242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физрук</w:t>
            </w:r>
          </w:p>
        </w:tc>
        <w:tc>
          <w:tcPr>
            <w:tcW w:w="1686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DC" w:rsidRPr="00DF43DC" w:rsidTr="00A822AB">
        <w:tc>
          <w:tcPr>
            <w:tcW w:w="539" w:type="dxa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7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A822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8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13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2410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«Медицинский полк»</w:t>
            </w:r>
          </w:p>
        </w:tc>
        <w:tc>
          <w:tcPr>
            <w:tcW w:w="354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«Первая помощь» (остановка крови, шина, повязка); соревнования санитарных постов «</w:t>
            </w:r>
            <w:proofErr w:type="spell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Санпост</w:t>
            </w:r>
            <w:proofErr w:type="spellEnd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Практикум, соревнования</w:t>
            </w:r>
          </w:p>
        </w:tc>
        <w:tc>
          <w:tcPr>
            <w:tcW w:w="242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Медработник, воспитатели</w:t>
            </w:r>
          </w:p>
        </w:tc>
        <w:tc>
          <w:tcPr>
            <w:tcW w:w="1686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DC" w:rsidRPr="00DF43DC" w:rsidTr="00A822AB">
        <w:tc>
          <w:tcPr>
            <w:tcW w:w="539" w:type="dxa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7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A822AB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DF43DC"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13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</w:p>
        </w:tc>
        <w:tc>
          <w:tcPr>
            <w:tcW w:w="2410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России»</w:t>
            </w:r>
          </w:p>
        </w:tc>
        <w:tc>
          <w:tcPr>
            <w:tcW w:w="354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Общелагерная</w:t>
            </w:r>
            <w:proofErr w:type="spellEnd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зарядка на стадионе; </w:t>
            </w:r>
            <w:proofErr w:type="gram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</w:t>
            </w:r>
            <w:proofErr w:type="gramEnd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Триколор</w:t>
            </w:r>
            <w:proofErr w:type="spellEnd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(танцевально-двигательный); прогулка-экскурсия</w:t>
            </w:r>
          </w:p>
        </w:tc>
        <w:tc>
          <w:tcPr>
            <w:tcW w:w="197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Зарядка, </w:t>
            </w:r>
            <w:proofErr w:type="spell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прогулка</w:t>
            </w:r>
          </w:p>
        </w:tc>
        <w:tc>
          <w:tcPr>
            <w:tcW w:w="242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Физрук, воспитатели</w:t>
            </w:r>
          </w:p>
        </w:tc>
        <w:tc>
          <w:tcPr>
            <w:tcW w:w="1686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DC" w:rsidRPr="00DF43DC" w:rsidTr="00A822AB">
        <w:tc>
          <w:tcPr>
            <w:tcW w:w="539" w:type="dxa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7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A822AB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DF43DC"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13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2410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 мастеров»</w:t>
            </w:r>
          </w:p>
        </w:tc>
        <w:tc>
          <w:tcPr>
            <w:tcW w:w="354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ориентирование «Найди артефакт» (бег с картой); динамические паузы на ярмарке ремёсел</w:t>
            </w:r>
          </w:p>
        </w:tc>
        <w:tc>
          <w:tcPr>
            <w:tcW w:w="197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игра</w:t>
            </w:r>
          </w:p>
        </w:tc>
        <w:tc>
          <w:tcPr>
            <w:tcW w:w="242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Физрук, воспитатели</w:t>
            </w:r>
          </w:p>
        </w:tc>
        <w:tc>
          <w:tcPr>
            <w:tcW w:w="1686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DC" w:rsidRPr="00DF43DC" w:rsidTr="00A822AB">
        <w:tc>
          <w:tcPr>
            <w:tcW w:w="539" w:type="dxa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7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A822AB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DF43DC"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13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410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«Рекорды по-русски»</w:t>
            </w:r>
          </w:p>
        </w:tc>
        <w:tc>
          <w:tcPr>
            <w:tcW w:w="354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Оздоровительный забег «Самый </w:t>
            </w:r>
            <w:proofErr w:type="gram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длинный день</w:t>
            </w:r>
            <w:proofErr w:type="gramEnd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(1–3 км в зависимости от возраста); измерение ЧСС до и после</w:t>
            </w:r>
          </w:p>
        </w:tc>
        <w:tc>
          <w:tcPr>
            <w:tcW w:w="197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Забег, мониторинг</w:t>
            </w:r>
          </w:p>
        </w:tc>
        <w:tc>
          <w:tcPr>
            <w:tcW w:w="242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Физрук, медработник</w:t>
            </w:r>
          </w:p>
        </w:tc>
        <w:tc>
          <w:tcPr>
            <w:tcW w:w="1686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DC" w:rsidRPr="00DF43DC" w:rsidTr="00A822AB">
        <w:tc>
          <w:tcPr>
            <w:tcW w:w="539" w:type="dxa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7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A822AB" w:rsidP="00A822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="00DF43DC"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410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«Уроки доброты»</w:t>
            </w:r>
          </w:p>
        </w:tc>
        <w:tc>
          <w:tcPr>
            <w:tcW w:w="354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 на сплочение с подвижными играми; прогулка на </w:t>
            </w: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свежем воздухе «Копилка добрых дел» (помощь на улице)</w:t>
            </w:r>
          </w:p>
        </w:tc>
        <w:tc>
          <w:tcPr>
            <w:tcW w:w="197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Тренинг, прогулка</w:t>
            </w:r>
          </w:p>
        </w:tc>
        <w:tc>
          <w:tcPr>
            <w:tcW w:w="242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 (или воспитатель)</w:t>
            </w:r>
          </w:p>
        </w:tc>
        <w:tc>
          <w:tcPr>
            <w:tcW w:w="1686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DC" w:rsidRPr="00DF43DC" w:rsidTr="00A822AB">
        <w:tc>
          <w:tcPr>
            <w:tcW w:w="539" w:type="dxa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167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A822AB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DF43DC"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13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2410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«Готов к труду и обороне!»</w:t>
            </w:r>
          </w:p>
        </w:tc>
        <w:tc>
          <w:tcPr>
            <w:tcW w:w="354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нормативов ГТО (отжимания, пресс, прыжки, бег, наклон); полоса препятствий «</w:t>
            </w:r>
            <w:proofErr w:type="spell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Зарничка</w:t>
            </w:r>
            <w:proofErr w:type="spellEnd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Соревнования, игра</w:t>
            </w:r>
          </w:p>
        </w:tc>
        <w:tc>
          <w:tcPr>
            <w:tcW w:w="242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Физрук, воспитатели</w:t>
            </w:r>
          </w:p>
        </w:tc>
        <w:tc>
          <w:tcPr>
            <w:tcW w:w="1686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DC" w:rsidRPr="00DF43DC" w:rsidTr="00A822AB">
        <w:tc>
          <w:tcPr>
            <w:tcW w:w="539" w:type="dxa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7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A822AB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DF43DC"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13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</w:p>
        </w:tc>
        <w:tc>
          <w:tcPr>
            <w:tcW w:w="2410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«Ночь в музее» (днём)</w:t>
            </w:r>
          </w:p>
        </w:tc>
        <w:tc>
          <w:tcPr>
            <w:tcW w:w="354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Арт-час</w:t>
            </w:r>
            <w:proofErr w:type="spellEnd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элементами релаксации (</w:t>
            </w:r>
            <w:proofErr w:type="spell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граттаж</w:t>
            </w:r>
            <w:proofErr w:type="spellEnd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спокойную музыку); подвижные перемены между выступлениями</w:t>
            </w:r>
          </w:p>
        </w:tc>
        <w:tc>
          <w:tcPr>
            <w:tcW w:w="197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Релаксация, игры</w:t>
            </w:r>
          </w:p>
        </w:tc>
        <w:tc>
          <w:tcPr>
            <w:tcW w:w="242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86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DC" w:rsidRPr="00DF43DC" w:rsidTr="00A822AB">
        <w:tc>
          <w:tcPr>
            <w:tcW w:w="539" w:type="dxa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67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A822AB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DF43DC"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13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2410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памяти и скорби»</w:t>
            </w:r>
          </w:p>
        </w:tc>
        <w:tc>
          <w:tcPr>
            <w:tcW w:w="354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Пеший марш к обелиску (3 км); беседа о психологической устойчивости; минута молчания (дыхательная гимнастика)</w:t>
            </w:r>
          </w:p>
        </w:tc>
        <w:tc>
          <w:tcPr>
            <w:tcW w:w="197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Поход, беседа</w:t>
            </w:r>
          </w:p>
        </w:tc>
        <w:tc>
          <w:tcPr>
            <w:tcW w:w="242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86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DC" w:rsidRPr="00DF43DC" w:rsidTr="00A822AB">
        <w:tc>
          <w:tcPr>
            <w:tcW w:w="539" w:type="dxa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67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A822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8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13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2410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выживания»</w:t>
            </w:r>
          </w:p>
        </w:tc>
        <w:tc>
          <w:tcPr>
            <w:tcW w:w="354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эвакуация (отработка действий при ЧС); турнир по </w:t>
            </w:r>
            <w:proofErr w:type="spell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лазертагу</w:t>
            </w:r>
            <w:proofErr w:type="spellEnd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(развитие координации); мастер-класс от МЧС</w:t>
            </w:r>
          </w:p>
        </w:tc>
        <w:tc>
          <w:tcPr>
            <w:tcW w:w="197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Тренировка, игра</w:t>
            </w:r>
          </w:p>
        </w:tc>
        <w:tc>
          <w:tcPr>
            <w:tcW w:w="242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МЧС, физрук, воспитатели</w:t>
            </w:r>
          </w:p>
        </w:tc>
        <w:tc>
          <w:tcPr>
            <w:tcW w:w="1686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DC" w:rsidRPr="00DF43DC" w:rsidTr="00A822AB">
        <w:tc>
          <w:tcPr>
            <w:tcW w:w="539" w:type="dxa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67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A822AB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DF43DC"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13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410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«Транссибирская магистраль»</w:t>
            </w:r>
          </w:p>
        </w:tc>
        <w:tc>
          <w:tcPr>
            <w:tcW w:w="354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Большая краеведческая прогулка (5–7 км); привал с подвижными играми; контроль питьевого режима</w:t>
            </w:r>
          </w:p>
        </w:tc>
        <w:tc>
          <w:tcPr>
            <w:tcW w:w="197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Поход, игры</w:t>
            </w:r>
          </w:p>
        </w:tc>
        <w:tc>
          <w:tcPr>
            <w:tcW w:w="242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физрук</w:t>
            </w:r>
          </w:p>
        </w:tc>
        <w:tc>
          <w:tcPr>
            <w:tcW w:w="1686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DC" w:rsidRPr="00DF43DC" w:rsidTr="00A822AB">
        <w:tc>
          <w:tcPr>
            <w:tcW w:w="539" w:type="dxa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7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A822AB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DF43DC"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113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2410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«Зелёная пятница»</w:t>
            </w:r>
          </w:p>
        </w:tc>
        <w:tc>
          <w:tcPr>
            <w:tcW w:w="354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Трудовой десант на свежем воздухе (посадка растений); дыхательная гимнастика после работы; конкурс подвижных игр </w:t>
            </w: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вторсырья</w:t>
            </w:r>
          </w:p>
        </w:tc>
        <w:tc>
          <w:tcPr>
            <w:tcW w:w="197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 на воздухе, гимнастика</w:t>
            </w:r>
          </w:p>
        </w:tc>
        <w:tc>
          <w:tcPr>
            <w:tcW w:w="242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686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DC" w:rsidRPr="00DF43DC" w:rsidTr="00A822AB">
        <w:tc>
          <w:tcPr>
            <w:tcW w:w="539" w:type="dxa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167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A822AB" w:rsidP="00A822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DF43DC"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</w:p>
        </w:tc>
        <w:tc>
          <w:tcPr>
            <w:tcW w:w="2410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истории»</w:t>
            </w:r>
          </w:p>
        </w:tc>
        <w:tc>
          <w:tcPr>
            <w:tcW w:w="354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Киноурок</w:t>
            </w:r>
            <w:proofErr w:type="spellEnd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«Спорт против зависимости»; дискуссия о ЗОЖ; отрядный «огонек» на свежем воздухе</w:t>
            </w:r>
          </w:p>
        </w:tc>
        <w:tc>
          <w:tcPr>
            <w:tcW w:w="197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Просмотр, обсуждение</w:t>
            </w:r>
          </w:p>
        </w:tc>
        <w:tc>
          <w:tcPr>
            <w:tcW w:w="242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психолог</w:t>
            </w:r>
          </w:p>
        </w:tc>
        <w:tc>
          <w:tcPr>
            <w:tcW w:w="1686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43DC" w:rsidRPr="00DF43DC" w:rsidTr="00A822AB">
        <w:tc>
          <w:tcPr>
            <w:tcW w:w="539" w:type="dxa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67" w:type="dxa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A822AB" w:rsidP="00A822A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DF43DC"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2410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«Закрытие смены»</w:t>
            </w:r>
          </w:p>
        </w:tc>
        <w:tc>
          <w:tcPr>
            <w:tcW w:w="3544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диагностика здоровья (самочувствие, вес, ЧСС); чаепитие с травяным чаем; вручение значков ГТО (лагерных); прощальная зарядка</w:t>
            </w:r>
          </w:p>
        </w:tc>
        <w:tc>
          <w:tcPr>
            <w:tcW w:w="197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Диагностика, чаепитие</w:t>
            </w:r>
          </w:p>
        </w:tc>
        <w:tc>
          <w:tcPr>
            <w:tcW w:w="2422" w:type="dxa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Медработник, физрук, воспитатели</w:t>
            </w:r>
          </w:p>
        </w:tc>
        <w:tc>
          <w:tcPr>
            <w:tcW w:w="1686" w:type="dxa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F43DC" w:rsidRDefault="00DF43DC" w:rsidP="00DF43DC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DF43DC" w:rsidRPr="00DF43DC" w:rsidRDefault="00DF43DC" w:rsidP="00DF43DC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DF43D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ОЗДОРОВИТЕЛЬНЫЕ МЕРОПРИЯТИЯ ПО БЛОКАМ (сводка)</w:t>
      </w:r>
    </w:p>
    <w:tbl>
      <w:tblPr>
        <w:tblW w:w="14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8"/>
        <w:gridCol w:w="6642"/>
        <w:gridCol w:w="3544"/>
      </w:tblGrid>
      <w:tr w:rsidR="00DF43DC" w:rsidRPr="00DF43DC" w:rsidTr="00DF43DC">
        <w:trPr>
          <w:tblHeader/>
        </w:trPr>
        <w:tc>
          <w:tcPr>
            <w:tcW w:w="0" w:type="auto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</w:t>
            </w:r>
          </w:p>
        </w:tc>
        <w:tc>
          <w:tcPr>
            <w:tcW w:w="0" w:type="auto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включает</w:t>
            </w:r>
          </w:p>
        </w:tc>
        <w:tc>
          <w:tcPr>
            <w:tcW w:w="0" w:type="auto"/>
            <w:tcMar>
              <w:top w:w="187" w:type="dxa"/>
              <w:left w:w="0" w:type="dxa"/>
              <w:bottom w:w="187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DF43DC" w:rsidRPr="00DF43DC" w:rsidTr="00DF43DC">
        <w:tc>
          <w:tcPr>
            <w:tcW w:w="0" w:type="auto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0" w:type="auto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</w:t>
            </w:r>
            <w:proofErr w:type="gramEnd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свежем воздухе</w:t>
            </w:r>
          </w:p>
        </w:tc>
        <w:tc>
          <w:tcPr>
            <w:tcW w:w="0" w:type="auto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(кроме дождя)</w:t>
            </w:r>
          </w:p>
        </w:tc>
      </w:tr>
      <w:tr w:rsidR="00DF43DC" w:rsidRPr="00DF43DC" w:rsidTr="00DF43DC">
        <w:tc>
          <w:tcPr>
            <w:tcW w:w="0" w:type="auto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Минутка безопасности</w:t>
            </w:r>
          </w:p>
        </w:tc>
        <w:tc>
          <w:tcPr>
            <w:tcW w:w="0" w:type="auto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ОБЖ, ПДД, вода, солнце, пожар</w:t>
            </w:r>
          </w:p>
        </w:tc>
        <w:tc>
          <w:tcPr>
            <w:tcW w:w="0" w:type="auto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DF43DC" w:rsidRPr="00DF43DC" w:rsidTr="00DF43DC">
        <w:tc>
          <w:tcPr>
            <w:tcW w:w="0" w:type="auto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Динамическая пауза</w:t>
            </w:r>
          </w:p>
        </w:tc>
        <w:tc>
          <w:tcPr>
            <w:tcW w:w="0" w:type="auto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Подвижная игра между блоками</w:t>
            </w:r>
          </w:p>
        </w:tc>
        <w:tc>
          <w:tcPr>
            <w:tcW w:w="0" w:type="auto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(11:30–11:45)</w:t>
            </w:r>
          </w:p>
        </w:tc>
      </w:tr>
      <w:tr w:rsidR="00DF43DC" w:rsidRPr="00DF43DC" w:rsidTr="00DF43DC">
        <w:tc>
          <w:tcPr>
            <w:tcW w:w="0" w:type="auto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Прогулки / походы</w:t>
            </w:r>
          </w:p>
        </w:tc>
        <w:tc>
          <w:tcPr>
            <w:tcW w:w="0" w:type="auto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Пешие маршруты 1–7 км</w:t>
            </w:r>
          </w:p>
        </w:tc>
        <w:tc>
          <w:tcPr>
            <w:tcW w:w="0" w:type="auto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2–3 раза в неделю</w:t>
            </w:r>
          </w:p>
        </w:tc>
      </w:tr>
      <w:tr w:rsidR="00DF43DC" w:rsidRPr="00DF43DC" w:rsidTr="00DF43DC">
        <w:tc>
          <w:tcPr>
            <w:tcW w:w="0" w:type="auto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соревнования</w:t>
            </w:r>
          </w:p>
        </w:tc>
        <w:tc>
          <w:tcPr>
            <w:tcW w:w="0" w:type="auto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ГТО, эстафеты, </w:t>
            </w:r>
            <w:proofErr w:type="spellStart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лазертаг</w:t>
            </w:r>
            <w:proofErr w:type="spellEnd"/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городки</w:t>
            </w:r>
          </w:p>
        </w:tc>
        <w:tc>
          <w:tcPr>
            <w:tcW w:w="0" w:type="auto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DF43DC" w:rsidRPr="00DF43DC" w:rsidTr="00DF43DC">
        <w:tc>
          <w:tcPr>
            <w:tcW w:w="0" w:type="auto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Закаливающие процедуры</w:t>
            </w:r>
          </w:p>
        </w:tc>
        <w:tc>
          <w:tcPr>
            <w:tcW w:w="0" w:type="auto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Умывание прохладной водой, воздушные ванны</w:t>
            </w:r>
          </w:p>
        </w:tc>
        <w:tc>
          <w:tcPr>
            <w:tcW w:w="0" w:type="auto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(по погоде)</w:t>
            </w:r>
          </w:p>
        </w:tc>
      </w:tr>
      <w:tr w:rsidR="00DF43DC" w:rsidRPr="00DF43DC" w:rsidTr="00DF43DC">
        <w:tc>
          <w:tcPr>
            <w:tcW w:w="0" w:type="auto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Питьевой режим</w:t>
            </w:r>
          </w:p>
        </w:tc>
        <w:tc>
          <w:tcPr>
            <w:tcW w:w="0" w:type="auto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воды в жаркое время</w:t>
            </w:r>
          </w:p>
        </w:tc>
        <w:tc>
          <w:tcPr>
            <w:tcW w:w="0" w:type="auto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DF43DC" w:rsidRPr="00DF43DC" w:rsidTr="00DF43DC">
        <w:tc>
          <w:tcPr>
            <w:tcW w:w="0" w:type="auto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Медосмотры</w:t>
            </w:r>
          </w:p>
        </w:tc>
        <w:tc>
          <w:tcPr>
            <w:tcW w:w="0" w:type="auto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и итоговый</w:t>
            </w:r>
          </w:p>
        </w:tc>
        <w:tc>
          <w:tcPr>
            <w:tcW w:w="0" w:type="auto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за смену</w:t>
            </w:r>
          </w:p>
        </w:tc>
      </w:tr>
      <w:tr w:rsidR="00DF43DC" w:rsidRPr="00DF43DC" w:rsidTr="00DF43DC">
        <w:tc>
          <w:tcPr>
            <w:tcW w:w="0" w:type="auto"/>
            <w:tcMar>
              <w:top w:w="187" w:type="dxa"/>
              <w:left w:w="0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Беседы по ЗОЖ</w:t>
            </w:r>
          </w:p>
        </w:tc>
        <w:tc>
          <w:tcPr>
            <w:tcW w:w="0" w:type="auto"/>
            <w:tcMar>
              <w:top w:w="187" w:type="dxa"/>
              <w:left w:w="299" w:type="dxa"/>
              <w:bottom w:w="187" w:type="dxa"/>
              <w:right w:w="299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Гигиена, питание, первая помощь</w:t>
            </w:r>
          </w:p>
        </w:tc>
        <w:tc>
          <w:tcPr>
            <w:tcW w:w="0" w:type="auto"/>
            <w:tcMar>
              <w:top w:w="187" w:type="dxa"/>
              <w:left w:w="299" w:type="dxa"/>
              <w:bottom w:w="187" w:type="dxa"/>
              <w:right w:w="0" w:type="dxa"/>
            </w:tcMar>
            <w:vAlign w:val="center"/>
            <w:hideMark/>
          </w:tcPr>
          <w:p w:rsidR="00DF43DC" w:rsidRPr="00DF43DC" w:rsidRDefault="00DF43DC" w:rsidP="00DF43D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</w:tbl>
    <w:p w:rsidR="00DF43DC" w:rsidRPr="00DF43DC" w:rsidRDefault="00DF43DC" w:rsidP="00DF43DC">
      <w:pPr>
        <w:shd w:val="clear" w:color="auto" w:fill="FFFFFF"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sectPr w:rsidR="00DF43DC" w:rsidRPr="00DF43DC" w:rsidSect="00DF43D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C1445"/>
    <w:multiLevelType w:val="multilevel"/>
    <w:tmpl w:val="A82E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43DC"/>
    <w:rsid w:val="00684F96"/>
    <w:rsid w:val="00A822AB"/>
    <w:rsid w:val="00AB1BF9"/>
    <w:rsid w:val="00B95B18"/>
    <w:rsid w:val="00DE4264"/>
    <w:rsid w:val="00DF4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64"/>
  </w:style>
  <w:style w:type="paragraph" w:styleId="2">
    <w:name w:val="heading 2"/>
    <w:basedOn w:val="a"/>
    <w:link w:val="20"/>
    <w:uiPriority w:val="9"/>
    <w:qFormat/>
    <w:rsid w:val="00DF43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F4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43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4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F43DC"/>
    <w:rPr>
      <w:b/>
      <w:bCs/>
    </w:rPr>
  </w:style>
  <w:style w:type="paragraph" w:customStyle="1" w:styleId="ds-markdown-paragraph">
    <w:name w:val="ds-markdown-paragraph"/>
    <w:basedOn w:val="a"/>
    <w:rsid w:val="00D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4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695</Words>
  <Characters>3967</Characters>
  <Application>Microsoft Office Word</Application>
  <DocSecurity>0</DocSecurity>
  <Lines>33</Lines>
  <Paragraphs>9</Paragraphs>
  <ScaleCrop>false</ScaleCrop>
  <Company>Microsoft</Company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клас</cp:lastModifiedBy>
  <cp:revision>4</cp:revision>
  <cp:lastPrinted>2026-05-28T08:31:00Z</cp:lastPrinted>
  <dcterms:created xsi:type="dcterms:W3CDTF">2026-05-27T17:46:00Z</dcterms:created>
  <dcterms:modified xsi:type="dcterms:W3CDTF">2026-06-10T06:58:00Z</dcterms:modified>
</cp:coreProperties>
</file>